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pageBreakBefore w:val="0"/>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F">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agrFtSmHpPZCosSPM//OCqdLJA==">CgMxLjAyCGguZ2pkZ3hzMgloLjMwajB6bGwyCmlkLjFmb2I5dGUyCWguM3pueXNoNzgAciExR2lacFBialVYdGZrMWxQY1lHUVVaeTQ5UDNXZHNBSVE=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